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973A6B">
        <w:rPr>
          <w:rFonts w:ascii="Times New Roman" w:hAnsi="Times New Roman" w:cs="Times New Roman"/>
          <w:i/>
          <w:sz w:val="24"/>
          <w:szCs w:val="24"/>
        </w:rPr>
        <w:t>8</w:t>
      </w:r>
      <w:r w:rsidRPr="00693B6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№6</w:t>
      </w:r>
    </w:p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 xml:space="preserve">от  </w:t>
      </w:r>
      <w:r w:rsidR="003730D4">
        <w:rPr>
          <w:rFonts w:ascii="Times New Roman" w:hAnsi="Times New Roman" w:cs="Times New Roman"/>
          <w:i/>
          <w:sz w:val="24"/>
          <w:szCs w:val="24"/>
        </w:rPr>
        <w:t>24</w:t>
      </w:r>
      <w:r w:rsidRPr="00693B6A">
        <w:rPr>
          <w:rFonts w:ascii="Times New Roman" w:hAnsi="Times New Roman" w:cs="Times New Roman"/>
          <w:i/>
          <w:sz w:val="24"/>
          <w:szCs w:val="24"/>
        </w:rPr>
        <w:t>.06.2019г</w:t>
      </w:r>
    </w:p>
    <w:p w:rsidR="00EF2A19" w:rsidRDefault="00EF2A19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C563AC">
        <w:rPr>
          <w:rFonts w:ascii="Times New Roman" w:hAnsi="Times New Roman" w:cs="Times New Roman"/>
          <w:sz w:val="28"/>
          <w:szCs w:val="28"/>
        </w:rPr>
        <w:t>Приложение №</w:t>
      </w:r>
      <w:r w:rsidR="00D9012C" w:rsidRPr="00C563AC">
        <w:rPr>
          <w:rFonts w:ascii="Times New Roman" w:hAnsi="Times New Roman" w:cs="Times New Roman"/>
          <w:sz w:val="28"/>
          <w:szCs w:val="28"/>
        </w:rPr>
        <w:t xml:space="preserve"> 5</w:t>
      </w:r>
      <w:r w:rsidR="002E0734">
        <w:rPr>
          <w:rFonts w:ascii="Times New Roman" w:hAnsi="Times New Roman" w:cs="Times New Roman"/>
          <w:sz w:val="28"/>
          <w:szCs w:val="28"/>
        </w:rPr>
        <w:t>- а</w:t>
      </w:r>
      <w:r w:rsidR="00C563AC" w:rsidRPr="00C563AC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</w:p>
    <w:p w:rsidR="005A1394" w:rsidRPr="00C563AC" w:rsidRDefault="005A1394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0562" w:type="dxa"/>
        <w:tblInd w:w="93" w:type="dxa"/>
        <w:tblLook w:val="04A0"/>
      </w:tblPr>
      <w:tblGrid>
        <w:gridCol w:w="609"/>
        <w:gridCol w:w="816"/>
        <w:gridCol w:w="8"/>
        <w:gridCol w:w="5849"/>
        <w:gridCol w:w="2803"/>
        <w:gridCol w:w="477"/>
      </w:tblGrid>
      <w:tr w:rsidR="00320E92" w:rsidRPr="00320E92" w:rsidTr="009B6FD6">
        <w:trPr>
          <w:gridAfter w:val="1"/>
          <w:wAfter w:w="477" w:type="dxa"/>
          <w:trHeight w:val="330"/>
        </w:trPr>
        <w:tc>
          <w:tcPr>
            <w:tcW w:w="100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E92" w:rsidRDefault="00320E92" w:rsidP="006A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Коды и тарифы </w:t>
            </w:r>
            <w:proofErr w:type="spellStart"/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профосмотров</w:t>
            </w:r>
            <w:proofErr w:type="spellEnd"/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взрослого населения в соответствии с пр</w:t>
            </w:r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казом  Министерства здравоохранения РФ от 13 марта 2019 г. N 124н</w:t>
            </w:r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"Об утверждении порядка проведения профилактического осмотра и ди</w:t>
            </w:r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пансеризации определенных гру</w:t>
            </w:r>
            <w:proofErr w:type="gramStart"/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 взр</w:t>
            </w:r>
            <w:proofErr w:type="gramEnd"/>
            <w:r w:rsidRPr="0032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ослого населения"</w:t>
            </w:r>
          </w:p>
          <w:p w:rsidR="002F7B3A" w:rsidRPr="00320E92" w:rsidRDefault="002F7B3A" w:rsidP="006A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20E92" w:rsidRPr="00320E92" w:rsidTr="009B6FD6">
        <w:trPr>
          <w:gridAfter w:val="1"/>
          <w:wAfter w:w="477" w:type="dxa"/>
          <w:trHeight w:val="1395"/>
        </w:trPr>
        <w:tc>
          <w:tcPr>
            <w:tcW w:w="100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320E92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F0672" w:rsidRPr="00EF0672" w:rsidTr="009B6FD6">
        <w:trPr>
          <w:trHeight w:val="525"/>
        </w:trPr>
        <w:tc>
          <w:tcPr>
            <w:tcW w:w="1056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EF0672" w:rsidRDefault="00EF0672" w:rsidP="009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Профосмотры</w:t>
            </w:r>
            <w:proofErr w:type="spellEnd"/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взрослого населения в соответствии с приказом  Министерства здравоохранения РФ от 13 марта 2019 г. N 124н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B6FD6"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действуют с 01.06.2019г. </w:t>
            </w:r>
          </w:p>
        </w:tc>
      </w:tr>
      <w:tr w:rsidR="00EF0672" w:rsidRPr="00EF0672" w:rsidTr="009B6FD6">
        <w:trPr>
          <w:trHeight w:val="330"/>
        </w:trPr>
        <w:tc>
          <w:tcPr>
            <w:tcW w:w="1056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0672" w:rsidRP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063F8" w:rsidRPr="009F121C" w:rsidTr="009B6FD6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F8" w:rsidRPr="009F121C" w:rsidRDefault="00C063F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3F8" w:rsidRPr="009F121C" w:rsidRDefault="00DF3882" w:rsidP="00C0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3F8" w:rsidRPr="009F121C" w:rsidRDefault="00C063F8" w:rsidP="00EF06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3F8" w:rsidRPr="009F121C" w:rsidRDefault="00C063F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954,51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88131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752,46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88151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1 310,90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88171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1 108,85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88191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1 379,78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1 177,73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88231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1 235,14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88251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1 033,09</w:t>
            </w:r>
          </w:p>
        </w:tc>
      </w:tr>
      <w:tr w:rsidR="00C063F8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F8" w:rsidRPr="009F121C" w:rsidRDefault="00C063F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3F8" w:rsidRPr="009F121C" w:rsidRDefault="00C063F8" w:rsidP="00C0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3F8" w:rsidRPr="009F121C" w:rsidRDefault="00C063F8" w:rsidP="00EF06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стоимость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3F8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982,59</w:t>
            </w:r>
          </w:p>
        </w:tc>
      </w:tr>
      <w:tr w:rsidR="00EF0672" w:rsidRPr="009F121C" w:rsidTr="009B6FD6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72" w:rsidRPr="009F121C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72" w:rsidRPr="009F121C" w:rsidRDefault="00EF0672" w:rsidP="00EF0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72" w:rsidRPr="009F121C" w:rsidRDefault="00EF0672" w:rsidP="00EF0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9F121C" w:rsidTr="009B6FD6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672" w:rsidRPr="009F121C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72" w:rsidRPr="009F121C" w:rsidRDefault="00EF0672" w:rsidP="00EF0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672" w:rsidRPr="009F121C" w:rsidRDefault="00EF0672" w:rsidP="00EF0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07F3" w:rsidRPr="009F121C" w:rsidTr="009B6FD6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7F3" w:rsidRPr="009F121C" w:rsidRDefault="00D807F3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F3" w:rsidRPr="009F121C" w:rsidRDefault="00DF3882" w:rsidP="00D8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7F3" w:rsidRPr="009F121C" w:rsidRDefault="00D807F3" w:rsidP="00EF06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F3" w:rsidRPr="009F121C" w:rsidRDefault="00D807F3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88121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1 131,31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88141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929,26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88161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1 285,65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88181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1 487,70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88201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40,42,44,43,48,50,52,54,56,58,60,62,64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1 379,78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88221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1 177,73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88241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65,67,69,71,73,75,77,79,81,83,85,87,89,89,91,93,95,97,99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1 033,09</w:t>
            </w:r>
          </w:p>
        </w:tc>
      </w:tr>
      <w:tr w:rsidR="009B6FD6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63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88261</w:t>
            </w: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6FD6" w:rsidRPr="009F121C" w:rsidRDefault="009B6FD6" w:rsidP="00EF0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9B6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1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1 235,14</w:t>
            </w:r>
          </w:p>
        </w:tc>
      </w:tr>
      <w:tr w:rsidR="00D807F3" w:rsidRPr="009F121C" w:rsidTr="009B6FD6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7F3" w:rsidRPr="009F121C" w:rsidRDefault="00D807F3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F3" w:rsidRPr="009F121C" w:rsidRDefault="00D807F3" w:rsidP="00D8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07F3" w:rsidRPr="009F121C" w:rsidRDefault="00D807F3" w:rsidP="00EF06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стоимость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7F3" w:rsidRPr="009F121C" w:rsidRDefault="009B6FD6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1060,21</w:t>
            </w:r>
          </w:p>
        </w:tc>
      </w:tr>
    </w:tbl>
    <w:p w:rsidR="00CC7E90" w:rsidRPr="009F121C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62" w:type="dxa"/>
        <w:tblInd w:w="93" w:type="dxa"/>
        <w:tblLook w:val="04A0"/>
      </w:tblPr>
      <w:tblGrid>
        <w:gridCol w:w="7053"/>
        <w:gridCol w:w="3509"/>
      </w:tblGrid>
      <w:tr w:rsidR="009B6FD6" w:rsidRPr="009F121C" w:rsidTr="006B2B99">
        <w:trPr>
          <w:trHeight w:val="315"/>
        </w:trPr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FD6" w:rsidRPr="009F121C" w:rsidRDefault="009B6FD6" w:rsidP="0057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средняя стоимость (</w:t>
            </w:r>
            <w:proofErr w:type="spellStart"/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,ж</w:t>
            </w:r>
            <w:proofErr w:type="spellEnd"/>
            <w:proofErr w:type="gramEnd"/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FD6" w:rsidRPr="009F121C" w:rsidRDefault="00641853" w:rsidP="0071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1021,5</w:t>
            </w:r>
          </w:p>
        </w:tc>
      </w:tr>
    </w:tbl>
    <w:p w:rsidR="009B6FD6" w:rsidRPr="006E65DD" w:rsidRDefault="009B6FD6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9B6FD6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24C8"/>
    <w:rsid w:val="00016F04"/>
    <w:rsid w:val="00033BEE"/>
    <w:rsid w:val="00033E05"/>
    <w:rsid w:val="00043A8D"/>
    <w:rsid w:val="00044240"/>
    <w:rsid w:val="000522F1"/>
    <w:rsid w:val="0006191C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115754"/>
    <w:rsid w:val="00120A99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E6A4B"/>
    <w:rsid w:val="001E7800"/>
    <w:rsid w:val="001F0D1B"/>
    <w:rsid w:val="001F34E0"/>
    <w:rsid w:val="00206685"/>
    <w:rsid w:val="002163FF"/>
    <w:rsid w:val="00262B54"/>
    <w:rsid w:val="00265B8B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44A8"/>
    <w:rsid w:val="00304AC9"/>
    <w:rsid w:val="00320E92"/>
    <w:rsid w:val="00336F49"/>
    <w:rsid w:val="00351458"/>
    <w:rsid w:val="00353C1B"/>
    <w:rsid w:val="003700D9"/>
    <w:rsid w:val="003730D4"/>
    <w:rsid w:val="00380817"/>
    <w:rsid w:val="003857D6"/>
    <w:rsid w:val="003C6707"/>
    <w:rsid w:val="003C7801"/>
    <w:rsid w:val="003D4521"/>
    <w:rsid w:val="003E7AB9"/>
    <w:rsid w:val="003F0ADD"/>
    <w:rsid w:val="003F52CE"/>
    <w:rsid w:val="004026CC"/>
    <w:rsid w:val="00413ED7"/>
    <w:rsid w:val="00414E82"/>
    <w:rsid w:val="004219BB"/>
    <w:rsid w:val="00424843"/>
    <w:rsid w:val="00434B9C"/>
    <w:rsid w:val="00442002"/>
    <w:rsid w:val="00450F86"/>
    <w:rsid w:val="00480947"/>
    <w:rsid w:val="00486C01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02B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F323B"/>
    <w:rsid w:val="006017F7"/>
    <w:rsid w:val="0060634D"/>
    <w:rsid w:val="006112E1"/>
    <w:rsid w:val="00620FD8"/>
    <w:rsid w:val="00631D82"/>
    <w:rsid w:val="0063379C"/>
    <w:rsid w:val="006347AE"/>
    <w:rsid w:val="00637176"/>
    <w:rsid w:val="00641853"/>
    <w:rsid w:val="0065258C"/>
    <w:rsid w:val="0066579C"/>
    <w:rsid w:val="00671B1D"/>
    <w:rsid w:val="00671BB2"/>
    <w:rsid w:val="006735B7"/>
    <w:rsid w:val="00685458"/>
    <w:rsid w:val="006A2A07"/>
    <w:rsid w:val="006A5985"/>
    <w:rsid w:val="006A6F37"/>
    <w:rsid w:val="006B26BE"/>
    <w:rsid w:val="006B2B99"/>
    <w:rsid w:val="006C5DBC"/>
    <w:rsid w:val="006E65DD"/>
    <w:rsid w:val="006F1C00"/>
    <w:rsid w:val="00706975"/>
    <w:rsid w:val="0071231B"/>
    <w:rsid w:val="00714166"/>
    <w:rsid w:val="00733F36"/>
    <w:rsid w:val="00736FCC"/>
    <w:rsid w:val="00740565"/>
    <w:rsid w:val="00743819"/>
    <w:rsid w:val="007462C8"/>
    <w:rsid w:val="0075681D"/>
    <w:rsid w:val="007732C9"/>
    <w:rsid w:val="007802A9"/>
    <w:rsid w:val="007879A9"/>
    <w:rsid w:val="007A2F7B"/>
    <w:rsid w:val="007C62BE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31F51"/>
    <w:rsid w:val="00831FF5"/>
    <w:rsid w:val="008427D2"/>
    <w:rsid w:val="00843A3D"/>
    <w:rsid w:val="00856619"/>
    <w:rsid w:val="00856F44"/>
    <w:rsid w:val="00866F5C"/>
    <w:rsid w:val="00872022"/>
    <w:rsid w:val="00886325"/>
    <w:rsid w:val="008A02E7"/>
    <w:rsid w:val="008A64E9"/>
    <w:rsid w:val="008B1C95"/>
    <w:rsid w:val="008B35CB"/>
    <w:rsid w:val="008B5691"/>
    <w:rsid w:val="008D2CB4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1236"/>
    <w:rsid w:val="009861FB"/>
    <w:rsid w:val="00993905"/>
    <w:rsid w:val="009945F9"/>
    <w:rsid w:val="009962A3"/>
    <w:rsid w:val="00997B8C"/>
    <w:rsid w:val="009B0394"/>
    <w:rsid w:val="009B6FD6"/>
    <w:rsid w:val="009C2984"/>
    <w:rsid w:val="009C354D"/>
    <w:rsid w:val="009D0FAA"/>
    <w:rsid w:val="009E0D28"/>
    <w:rsid w:val="009E354B"/>
    <w:rsid w:val="009F121C"/>
    <w:rsid w:val="00A0681D"/>
    <w:rsid w:val="00A1371F"/>
    <w:rsid w:val="00A13D5C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3C26"/>
    <w:rsid w:val="00BB4BC7"/>
    <w:rsid w:val="00BC1D8F"/>
    <w:rsid w:val="00BC45EE"/>
    <w:rsid w:val="00BD646E"/>
    <w:rsid w:val="00BE4CC5"/>
    <w:rsid w:val="00C002AF"/>
    <w:rsid w:val="00C063F8"/>
    <w:rsid w:val="00C33BB0"/>
    <w:rsid w:val="00C45C9F"/>
    <w:rsid w:val="00C51CA4"/>
    <w:rsid w:val="00C5584F"/>
    <w:rsid w:val="00C563AC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C6"/>
    <w:rsid w:val="00CF3EE2"/>
    <w:rsid w:val="00CF5886"/>
    <w:rsid w:val="00CF6CF8"/>
    <w:rsid w:val="00D04CA4"/>
    <w:rsid w:val="00D150F8"/>
    <w:rsid w:val="00D25016"/>
    <w:rsid w:val="00D27B21"/>
    <w:rsid w:val="00D70118"/>
    <w:rsid w:val="00D7628F"/>
    <w:rsid w:val="00D807F3"/>
    <w:rsid w:val="00D81B29"/>
    <w:rsid w:val="00D87551"/>
    <w:rsid w:val="00D9012C"/>
    <w:rsid w:val="00D95074"/>
    <w:rsid w:val="00D97D1F"/>
    <w:rsid w:val="00DA5692"/>
    <w:rsid w:val="00DB7AB4"/>
    <w:rsid w:val="00DE380D"/>
    <w:rsid w:val="00DF0C2D"/>
    <w:rsid w:val="00DF3882"/>
    <w:rsid w:val="00DF4F73"/>
    <w:rsid w:val="00E10887"/>
    <w:rsid w:val="00E14ACC"/>
    <w:rsid w:val="00E17C3E"/>
    <w:rsid w:val="00E23541"/>
    <w:rsid w:val="00E33B54"/>
    <w:rsid w:val="00E6088F"/>
    <w:rsid w:val="00E80063"/>
    <w:rsid w:val="00E90469"/>
    <w:rsid w:val="00EB21CF"/>
    <w:rsid w:val="00EB3A39"/>
    <w:rsid w:val="00ED5564"/>
    <w:rsid w:val="00EE3426"/>
    <w:rsid w:val="00EF0672"/>
    <w:rsid w:val="00EF2A1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2017-12-18T16:40:00Z</cp:lastPrinted>
  <dcterms:created xsi:type="dcterms:W3CDTF">2019-06-26T10:36:00Z</dcterms:created>
  <dcterms:modified xsi:type="dcterms:W3CDTF">2019-07-05T14:14:00Z</dcterms:modified>
</cp:coreProperties>
</file>